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ADF7E" w14:textId="77777777" w:rsidR="009C33EF" w:rsidRPr="009C33EF" w:rsidRDefault="009C33EF" w:rsidP="009C3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33EF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37DCD697" w14:textId="77777777" w:rsidR="009C33EF" w:rsidRPr="009C33EF" w:rsidRDefault="009C33EF" w:rsidP="009C3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213553" w14:textId="77777777" w:rsidR="009C33EF" w:rsidRPr="009C33EF" w:rsidRDefault="009C33EF" w:rsidP="009C3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33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2018, </w:t>
      </w:r>
      <w:proofErr w:type="spellStart"/>
      <w:r w:rsidRPr="009C33EF">
        <w:rPr>
          <w:rFonts w:ascii="Courier New" w:eastAsia="Times New Roman" w:hAnsi="Courier New" w:cs="Courier New"/>
          <w:color w:val="000000"/>
          <w:sz w:val="20"/>
          <w:szCs w:val="20"/>
        </w:rPr>
        <w:t>Joyent</w:t>
      </w:r>
      <w:proofErr w:type="spellEnd"/>
      <w:r w:rsidRPr="009C33EF">
        <w:rPr>
          <w:rFonts w:ascii="Courier New" w:eastAsia="Times New Roman" w:hAnsi="Courier New" w:cs="Courier New"/>
          <w:color w:val="000000"/>
          <w:sz w:val="20"/>
          <w:szCs w:val="20"/>
        </w:rPr>
        <w:t>, Inc. and assert-plus authors</w:t>
      </w:r>
    </w:p>
    <w:p w14:paraId="4B077C28" w14:textId="77777777" w:rsidR="009C33EF" w:rsidRPr="009C33EF" w:rsidRDefault="009C33EF" w:rsidP="009C3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32DD8C" w14:textId="77777777" w:rsidR="009C33EF" w:rsidRPr="009C33EF" w:rsidRDefault="009C33EF" w:rsidP="009C3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33EF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2F6A4DF4" w14:textId="77777777" w:rsidR="009C33EF" w:rsidRPr="009C33EF" w:rsidRDefault="009C33EF" w:rsidP="009C3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33EF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1C3D5A7E" w14:textId="77777777" w:rsidR="009C33EF" w:rsidRPr="009C33EF" w:rsidRDefault="009C33EF" w:rsidP="009C3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33EF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78C546DF" w14:textId="77777777" w:rsidR="009C33EF" w:rsidRPr="009C33EF" w:rsidRDefault="009C33EF" w:rsidP="009C3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33EF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 of</w:t>
      </w:r>
    </w:p>
    <w:p w14:paraId="433CD492" w14:textId="77777777" w:rsidR="009C33EF" w:rsidRPr="009C33EF" w:rsidRDefault="009C33EF" w:rsidP="009C3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33EF">
        <w:rPr>
          <w:rFonts w:ascii="Courier New" w:eastAsia="Times New Roman" w:hAnsi="Courier New" w:cs="Courier New"/>
          <w:color w:val="000000"/>
          <w:sz w:val="20"/>
          <w:szCs w:val="20"/>
        </w:rPr>
        <w:t>the Software, and to permit persons to whom the Software is furnished to do so,</w:t>
      </w:r>
    </w:p>
    <w:p w14:paraId="0FB3ACC0" w14:textId="77777777" w:rsidR="009C33EF" w:rsidRPr="009C33EF" w:rsidRDefault="009C33EF" w:rsidP="009C3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33EF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conditions:</w:t>
      </w:r>
    </w:p>
    <w:p w14:paraId="7AF6EEB4" w14:textId="77777777" w:rsidR="009C33EF" w:rsidRPr="009C33EF" w:rsidRDefault="009C33EF" w:rsidP="009C3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306EFE" w14:textId="77777777" w:rsidR="009C33EF" w:rsidRPr="009C33EF" w:rsidRDefault="009C33EF" w:rsidP="009C3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33EF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531EED00" w14:textId="77777777" w:rsidR="009C33EF" w:rsidRPr="009C33EF" w:rsidRDefault="009C33EF" w:rsidP="009C3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33EF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6476F409" w14:textId="77777777" w:rsidR="009C33EF" w:rsidRPr="009C33EF" w:rsidRDefault="009C33EF" w:rsidP="009C3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7CF1B5" w14:textId="77777777" w:rsidR="009C33EF" w:rsidRPr="009C33EF" w:rsidRDefault="009C33EF" w:rsidP="009C3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33EF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4E5190EF" w14:textId="77777777" w:rsidR="009C33EF" w:rsidRPr="009C33EF" w:rsidRDefault="009C33EF" w:rsidP="009C3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33EF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A31F50C" w14:textId="77777777" w:rsidR="009C33EF" w:rsidRPr="009C33EF" w:rsidRDefault="009C33EF" w:rsidP="009C3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33EF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59928721" w14:textId="77777777" w:rsidR="009C33EF" w:rsidRPr="009C33EF" w:rsidRDefault="009C33EF" w:rsidP="009C3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33EF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6556D88C" w14:textId="77777777" w:rsidR="009C33EF" w:rsidRPr="009C33EF" w:rsidRDefault="009C33EF" w:rsidP="009C3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33EF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FBE71B6" w14:textId="77777777" w:rsidR="009C33EF" w:rsidRPr="009C33EF" w:rsidRDefault="009C33EF" w:rsidP="009C3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33EF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581D40D0" w14:textId="77777777" w:rsidR="009C33EF" w:rsidRPr="009C33EF" w:rsidRDefault="009C33EF" w:rsidP="009C3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33EF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55651D52" w14:textId="77777777" w:rsidR="002A1C27" w:rsidRDefault="002A1C27"/>
    <w:sectPr w:rsidR="002A1C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3EF"/>
    <w:rsid w:val="002A1C27"/>
    <w:rsid w:val="009C3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4EBA2"/>
  <w15:chartTrackingRefBased/>
  <w15:docId w15:val="{A8028F9F-C92F-4C28-8E33-1BB390DE0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33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33E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20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2023-03-28T20:18:00Z</dcterms:created>
  <dcterms:modified xsi:type="dcterms:W3CDTF">2023-03-28T20:18:00Z</dcterms:modified>
</cp:coreProperties>
</file>